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B13D" w14:textId="77777777" w:rsidR="007A778F" w:rsidRPr="007A778F" w:rsidRDefault="007A778F" w:rsidP="007A778F">
      <w:pPr>
        <w:pStyle w:val="NormalWeb"/>
        <w:spacing w:before="240" w:beforeAutospacing="0" w:after="240" w:afterAutospacing="0"/>
        <w:rPr>
          <w:sz w:val="40"/>
          <w:szCs w:val="40"/>
        </w:rPr>
      </w:pPr>
      <w:r w:rsidRPr="007A778F">
        <w:rPr>
          <w:rFonts w:ascii="Arial" w:hAnsi="Arial" w:cs="Arial"/>
          <w:b/>
          <w:bCs/>
          <w:color w:val="000000"/>
          <w:sz w:val="40"/>
          <w:szCs w:val="40"/>
        </w:rPr>
        <w:t>BOARD OF DIRECTORS 2026</w:t>
      </w:r>
    </w:p>
    <w:p w14:paraId="75B96D17" w14:textId="77777777" w:rsidR="007A778F" w:rsidRDefault="007A778F" w:rsidP="007A778F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7A778F">
        <w:rPr>
          <w:rFonts w:ascii="Arial" w:hAnsi="Arial" w:cs="Arial"/>
          <w:b/>
          <w:bCs/>
          <w:color w:val="000000"/>
          <w:sz w:val="28"/>
          <w:szCs w:val="28"/>
        </w:rPr>
        <w:t>KATHY MESSIER – PRESIDENT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MELISSA TEWELL– VICE PRESIDENT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MERRILEE ACKERMAN – BOARD MEMBER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WENDY HANSON – BOARD MEMBER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RICKY MILLER – BOARD MEMBER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DAN SMITH – BOARD MEMBER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DEE LEMAY – BOARD MEMBER</w:t>
      </w:r>
    </w:p>
    <w:p w14:paraId="27DCBD9F" w14:textId="77777777" w:rsidR="007A778F" w:rsidRDefault="007A778F" w:rsidP="007A778F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411A32" w14:textId="77777777" w:rsidR="007A778F" w:rsidRPr="007A778F" w:rsidRDefault="007A778F" w:rsidP="007A778F">
      <w:pPr>
        <w:pStyle w:val="NormalWeb"/>
        <w:spacing w:before="240" w:beforeAutospacing="0" w:after="240" w:afterAutospacing="0"/>
        <w:rPr>
          <w:sz w:val="28"/>
          <w:szCs w:val="28"/>
        </w:rPr>
      </w:pPr>
    </w:p>
    <w:p w14:paraId="659B0CD4" w14:textId="148D003E" w:rsidR="007A778F" w:rsidRPr="007A778F" w:rsidRDefault="007A778F" w:rsidP="007A778F">
      <w:pPr>
        <w:pStyle w:val="NormalWeb"/>
        <w:spacing w:before="240" w:beforeAutospacing="0" w:after="240" w:afterAutospacing="0"/>
        <w:rPr>
          <w:rFonts w:ascii="Arial" w:hAnsi="Arial" w:cs="Arial"/>
          <w:sz w:val="28"/>
          <w:szCs w:val="28"/>
        </w:rPr>
      </w:pPr>
      <w:r w:rsidRPr="007A778F">
        <w:rPr>
          <w:rFonts w:ascii="Arial" w:hAnsi="Arial" w:cs="Arial"/>
          <w:b/>
          <w:bCs/>
          <w:color w:val="000000"/>
          <w:sz w:val="28"/>
          <w:szCs w:val="28"/>
        </w:rPr>
        <w:t>APPOINTEES: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SECRETARY - RICKY MILLER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TREASURER - LINDA JOHNSON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ACTIVITY DIRECTOR - TERRI MCGOUGH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ACTIVITY TREASURER - DEB TUHOLSKY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WELCOMING PERSONS - BARB LITTLE &amp; DEB TUHOLSKY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 xml:space="preserve">WEB PAGE COORDINATORS </w:t>
      </w:r>
      <w:r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WENDY HANSON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>
        <w:rPr>
          <w:rFonts w:ascii="Arial" w:hAnsi="Arial" w:cs="Arial"/>
          <w:b/>
          <w:bCs/>
          <w:color w:val="000000"/>
          <w:sz w:val="28"/>
          <w:szCs w:val="28"/>
        </w:rPr>
        <w:t>MELISSA TEWELL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COMPOUND AREA - DON TUCKER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  <w:t>GROUNDS CHAIRMAN - JERRY JOHNSON</w:t>
      </w:r>
      <w:r w:rsidRPr="007A778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A778F">
        <w:rPr>
          <w:rFonts w:ascii="Arial" w:hAnsi="Arial" w:cs="Arial"/>
          <w:b/>
          <w:bCs/>
          <w:sz w:val="28"/>
          <w:szCs w:val="28"/>
        </w:rPr>
        <w:t>SWIMMING POOL + CERTIFICATION CONTACT - GREG ALDRICH</w:t>
      </w:r>
    </w:p>
    <w:p w14:paraId="6C2903DC" w14:textId="77777777" w:rsidR="00D36F37" w:rsidRDefault="00D36F37"/>
    <w:sectPr w:rsidR="00D36F37" w:rsidSect="007A77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8F"/>
    <w:rsid w:val="001632DA"/>
    <w:rsid w:val="006F1D99"/>
    <w:rsid w:val="007A778F"/>
    <w:rsid w:val="00D36F37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EADD"/>
  <w15:chartTrackingRefBased/>
  <w15:docId w15:val="{38B54F98-0F5A-44FA-A5F2-C1934F09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7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Tewell</dc:creator>
  <cp:keywords/>
  <dc:description/>
  <cp:lastModifiedBy>Russ Tewell</cp:lastModifiedBy>
  <cp:revision>1</cp:revision>
  <dcterms:created xsi:type="dcterms:W3CDTF">2026-03-06T21:56:00Z</dcterms:created>
  <dcterms:modified xsi:type="dcterms:W3CDTF">2026-03-06T22:00:00Z</dcterms:modified>
</cp:coreProperties>
</file>